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A0" w:rsidRPr="001E6CF0" w:rsidRDefault="00942FA0" w:rsidP="009950AA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</w:p>
    <w:tbl>
      <w:tblPr>
        <w:tblW w:w="4070" w:type="dxa"/>
        <w:tblInd w:w="6268" w:type="dxa"/>
        <w:tblLook w:val="00A0"/>
      </w:tblPr>
      <w:tblGrid>
        <w:gridCol w:w="4070"/>
      </w:tblGrid>
      <w:tr w:rsidR="00942FA0" w:rsidRPr="00564462" w:rsidTr="00E17FEF">
        <w:tc>
          <w:tcPr>
            <w:tcW w:w="4070" w:type="dxa"/>
          </w:tcPr>
          <w:p w:rsidR="00942FA0" w:rsidRPr="00E17FEF" w:rsidRDefault="00942FA0" w:rsidP="00E17FEF">
            <w:pPr>
              <w:spacing w:after="0" w:line="240" w:lineRule="auto"/>
              <w:ind w:right="341"/>
              <w:rPr>
                <w:rFonts w:ascii="Times New Roman" w:hAnsi="Times New Roman"/>
              </w:rPr>
            </w:pPr>
            <w:r w:rsidRPr="00E17FEF">
              <w:rPr>
                <w:rFonts w:ascii="Times New Roman" w:hAnsi="Times New Roman"/>
              </w:rPr>
              <w:t xml:space="preserve">Приложение 3 </w:t>
            </w:r>
          </w:p>
          <w:p w:rsidR="00942FA0" w:rsidRPr="00564462" w:rsidRDefault="00942FA0" w:rsidP="00E17FEF">
            <w:pPr>
              <w:spacing w:after="0" w:line="240" w:lineRule="auto"/>
              <w:ind w:right="341"/>
              <w:rPr>
                <w:rFonts w:ascii="Times New Roman" w:hAnsi="Times New Roman"/>
                <w:sz w:val="28"/>
                <w:szCs w:val="28"/>
              </w:rPr>
            </w:pPr>
            <w:r w:rsidRPr="00E17FEF">
              <w:rPr>
                <w:rFonts w:ascii="Times New Roman" w:hAnsi="Times New Roman"/>
              </w:rPr>
              <w:t xml:space="preserve">к Порядку организации и использования труда добровольцев (волонтеров) в сфере </w:t>
            </w:r>
            <w:proofErr w:type="gramStart"/>
            <w:r w:rsidRPr="00E17FEF">
              <w:rPr>
                <w:rFonts w:ascii="Times New Roman" w:hAnsi="Times New Roman"/>
              </w:rPr>
              <w:t>деятельности Департамента социальной защиты населения Томской области</w:t>
            </w:r>
            <w:proofErr w:type="gramEnd"/>
          </w:p>
        </w:tc>
      </w:tr>
    </w:tbl>
    <w:p w:rsidR="00942FA0" w:rsidRPr="001E6CF0" w:rsidRDefault="00942FA0" w:rsidP="009950AA">
      <w:pPr>
        <w:autoSpaceDE w:val="0"/>
        <w:autoSpaceDN w:val="0"/>
        <w:adjustRightInd w:val="0"/>
        <w:spacing w:after="0" w:line="240" w:lineRule="auto"/>
        <w:ind w:firstLine="77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42FA0" w:rsidRPr="00F81157" w:rsidRDefault="00942FA0" w:rsidP="00F811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81157">
        <w:rPr>
          <w:rFonts w:ascii="Times New Roman" w:hAnsi="Times New Roman"/>
          <w:sz w:val="24"/>
          <w:szCs w:val="24"/>
        </w:rPr>
        <w:t>(Форма) Соглашение</w:t>
      </w:r>
    </w:p>
    <w:p w:rsidR="00942FA0" w:rsidRPr="00F81157" w:rsidRDefault="00942FA0" w:rsidP="00F811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81157">
        <w:rPr>
          <w:rFonts w:ascii="Times New Roman" w:hAnsi="Times New Roman"/>
          <w:sz w:val="24"/>
          <w:szCs w:val="24"/>
        </w:rPr>
        <w:t>_____________________________________________________</w:t>
      </w:r>
      <w:r w:rsidR="00443064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942FA0" w:rsidRPr="00F81157" w:rsidRDefault="00942FA0" w:rsidP="00F81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1157">
        <w:rPr>
          <w:rFonts w:ascii="Times New Roman" w:hAnsi="Times New Roman"/>
          <w:i/>
          <w:sz w:val="20"/>
          <w:szCs w:val="20"/>
        </w:rPr>
        <w:t>наименование учреждения социальной поддержки или социального обслуживания населения</w:t>
      </w:r>
    </w:p>
    <w:p w:rsidR="00942FA0" w:rsidRPr="00F81157" w:rsidRDefault="00942FA0" w:rsidP="00F811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81157">
        <w:rPr>
          <w:rFonts w:ascii="Times New Roman" w:hAnsi="Times New Roman"/>
          <w:sz w:val="24"/>
          <w:szCs w:val="24"/>
        </w:rPr>
        <w:t xml:space="preserve">с организаторами добровольческой (волонтерской) деятельности, </w:t>
      </w:r>
    </w:p>
    <w:p w:rsidR="00942FA0" w:rsidRPr="00F81157" w:rsidRDefault="00942FA0" w:rsidP="00F811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81157">
        <w:rPr>
          <w:rFonts w:ascii="Times New Roman" w:hAnsi="Times New Roman"/>
          <w:sz w:val="24"/>
          <w:szCs w:val="24"/>
        </w:rPr>
        <w:t>добровольческими (волонтерскими) организациями</w:t>
      </w:r>
    </w:p>
    <w:p w:rsidR="00942FA0" w:rsidRPr="00F81157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42FA0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81157">
        <w:rPr>
          <w:rFonts w:ascii="Times New Roman" w:hAnsi="Times New Roman"/>
          <w:sz w:val="24"/>
          <w:szCs w:val="24"/>
        </w:rPr>
        <w:t>Настоящее соглашение является внутренним документом 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F81157">
        <w:rPr>
          <w:rFonts w:ascii="Times New Roman" w:hAnsi="Times New Roman"/>
          <w:sz w:val="24"/>
          <w:szCs w:val="24"/>
        </w:rPr>
        <w:t>____</w:t>
      </w:r>
      <w:r w:rsidR="00443064">
        <w:rPr>
          <w:rFonts w:ascii="Times New Roman" w:hAnsi="Times New Roman"/>
          <w:sz w:val="24"/>
          <w:szCs w:val="24"/>
        </w:rPr>
        <w:t>_</w:t>
      </w:r>
    </w:p>
    <w:p w:rsidR="00942FA0" w:rsidRPr="00F81157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443064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F81157">
        <w:rPr>
          <w:rFonts w:ascii="Times New Roman" w:hAnsi="Times New Roman"/>
          <w:sz w:val="24"/>
          <w:szCs w:val="24"/>
        </w:rPr>
        <w:t xml:space="preserve"> (далее - учреждение),</w:t>
      </w:r>
    </w:p>
    <w:p w:rsidR="00942FA0" w:rsidRPr="00F81157" w:rsidRDefault="00942FA0" w:rsidP="00F81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1157">
        <w:rPr>
          <w:rFonts w:ascii="Times New Roman" w:hAnsi="Times New Roman"/>
          <w:i/>
          <w:sz w:val="20"/>
          <w:szCs w:val="20"/>
        </w:rPr>
        <w:t>наименование учреждения социальной поддержки или социального обслуживания населения</w:t>
      </w:r>
    </w:p>
    <w:p w:rsidR="00942FA0" w:rsidRPr="00F81157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81157">
        <w:rPr>
          <w:rFonts w:ascii="Times New Roman" w:hAnsi="Times New Roman"/>
          <w:sz w:val="24"/>
          <w:szCs w:val="24"/>
        </w:rPr>
        <w:t>регламентирующим  отношения  между  учреждением  и организатором добровольческой (волонтерской) деятельности, добровольческой (волонтерской) организацией, участвующей в деятельности учреждения на безвозмездной основе.</w:t>
      </w:r>
    </w:p>
    <w:p w:rsidR="00942FA0" w:rsidRPr="00F81157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42FA0" w:rsidRPr="00F81157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81157">
        <w:rPr>
          <w:rFonts w:ascii="Times New Roman" w:hAnsi="Times New Roman"/>
          <w:sz w:val="24"/>
          <w:szCs w:val="24"/>
        </w:rPr>
        <w:t>Учреждение в лице  Координатора добровольцев ______</w:t>
      </w:r>
      <w:r w:rsidR="00443064">
        <w:rPr>
          <w:rFonts w:ascii="Times New Roman" w:hAnsi="Times New Roman"/>
          <w:sz w:val="24"/>
          <w:szCs w:val="24"/>
        </w:rPr>
        <w:t>_____________________________</w:t>
      </w:r>
      <w:r w:rsidRPr="00F81157">
        <w:rPr>
          <w:rFonts w:ascii="Times New Roman" w:hAnsi="Times New Roman"/>
          <w:sz w:val="24"/>
          <w:szCs w:val="24"/>
        </w:rPr>
        <w:t>__,</w:t>
      </w:r>
    </w:p>
    <w:p w:rsidR="00942FA0" w:rsidRPr="006941BC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0"/>
          <w:szCs w:val="20"/>
        </w:rPr>
      </w:pPr>
      <w:r w:rsidRPr="006941BC">
        <w:rPr>
          <w:rFonts w:ascii="Times New Roman" w:hAnsi="Times New Roman"/>
          <w:i/>
          <w:sz w:val="20"/>
          <w:szCs w:val="20"/>
        </w:rPr>
        <w:t xml:space="preserve">    фамилии, имя, отчество (последнее при наличии)</w:t>
      </w:r>
    </w:p>
    <w:p w:rsidR="00942FA0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F81157">
        <w:rPr>
          <w:rFonts w:ascii="Times New Roman" w:hAnsi="Times New Roman"/>
          <w:sz w:val="24"/>
          <w:szCs w:val="24"/>
        </w:rPr>
        <w:t>(далее – Координатор) с одной стороны, и организатор добровольческой (волонтерской) деятельности, добровольческая (волонтерская) организация __</w:t>
      </w:r>
      <w:r>
        <w:rPr>
          <w:rFonts w:ascii="Times New Roman" w:hAnsi="Times New Roman"/>
          <w:sz w:val="24"/>
          <w:szCs w:val="24"/>
        </w:rPr>
        <w:t>_______________</w:t>
      </w:r>
      <w:r w:rsidRPr="00F81157">
        <w:rPr>
          <w:rFonts w:ascii="Times New Roman" w:hAnsi="Times New Roman"/>
          <w:sz w:val="24"/>
          <w:szCs w:val="24"/>
        </w:rPr>
        <w:t>___________</w:t>
      </w:r>
      <w:proofErr w:type="gramEnd"/>
    </w:p>
    <w:p w:rsidR="00942FA0" w:rsidRPr="00F81157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  <w:r w:rsidR="00443064">
        <w:rPr>
          <w:rFonts w:ascii="Times New Roman" w:hAnsi="Times New Roman"/>
          <w:sz w:val="24"/>
          <w:szCs w:val="24"/>
        </w:rPr>
        <w:t>____________________________</w:t>
      </w:r>
      <w:r w:rsidRPr="00F81157">
        <w:rPr>
          <w:rFonts w:ascii="Times New Roman" w:hAnsi="Times New Roman"/>
          <w:sz w:val="24"/>
          <w:szCs w:val="24"/>
        </w:rPr>
        <w:t>,</w:t>
      </w:r>
    </w:p>
    <w:p w:rsidR="00942FA0" w:rsidRPr="006941BC" w:rsidRDefault="00942FA0" w:rsidP="00F811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6941BC">
        <w:rPr>
          <w:rFonts w:ascii="Times New Roman" w:hAnsi="Times New Roman"/>
          <w:i/>
          <w:sz w:val="20"/>
          <w:szCs w:val="20"/>
        </w:rPr>
        <w:t>наименование организации</w:t>
      </w:r>
    </w:p>
    <w:p w:rsidR="00942FA0" w:rsidRPr="00F81157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81157">
        <w:rPr>
          <w:rFonts w:ascii="Times New Roman" w:hAnsi="Times New Roman"/>
          <w:sz w:val="24"/>
          <w:szCs w:val="24"/>
        </w:rPr>
        <w:t xml:space="preserve"> (далее - добровольческая (волонтерская) организация), с другой стороны, заключили настоящее соглашение о нижеследующем:</w:t>
      </w:r>
    </w:p>
    <w:p w:rsidR="00942FA0" w:rsidRPr="006941BC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42FA0" w:rsidRPr="00F81157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81157">
        <w:rPr>
          <w:rFonts w:ascii="Times New Roman" w:hAnsi="Times New Roman"/>
          <w:sz w:val="24"/>
          <w:szCs w:val="24"/>
        </w:rPr>
        <w:t>1. Учреждение и добровольческая (волонтерская) организация действуют совместно в  интересах граждан, в соответствии с Уставными  целями  и задачами учреждения;</w:t>
      </w:r>
    </w:p>
    <w:p w:rsidR="00942FA0" w:rsidRPr="006941BC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42FA0" w:rsidRPr="00F81157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81157">
        <w:rPr>
          <w:rFonts w:ascii="Times New Roman" w:hAnsi="Times New Roman"/>
          <w:sz w:val="24"/>
          <w:szCs w:val="24"/>
        </w:rPr>
        <w:t>2.  Учреждение  предоставляет добровольческой (волонтерской) организации место (места) для добровольной работы (добровольчески</w:t>
      </w:r>
      <w:r w:rsidR="00443064">
        <w:rPr>
          <w:rFonts w:ascii="Times New Roman" w:hAnsi="Times New Roman"/>
          <w:sz w:val="24"/>
          <w:szCs w:val="24"/>
        </w:rPr>
        <w:t>е вакансии): _________________</w:t>
      </w:r>
      <w:r w:rsidRPr="00F81157">
        <w:rPr>
          <w:rFonts w:ascii="Times New Roman" w:hAnsi="Times New Roman"/>
          <w:sz w:val="24"/>
          <w:szCs w:val="24"/>
        </w:rPr>
        <w:t>_______________ _____________________________________________________</w:t>
      </w:r>
      <w:r w:rsidR="00443064">
        <w:rPr>
          <w:rFonts w:ascii="Times New Roman" w:hAnsi="Times New Roman"/>
          <w:sz w:val="24"/>
          <w:szCs w:val="24"/>
        </w:rPr>
        <w:t>___________________________</w:t>
      </w:r>
    </w:p>
    <w:p w:rsidR="00942FA0" w:rsidRPr="006941BC" w:rsidRDefault="00942FA0" w:rsidP="006941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6941BC">
        <w:rPr>
          <w:rFonts w:ascii="Times New Roman" w:hAnsi="Times New Roman"/>
          <w:i/>
          <w:sz w:val="20"/>
          <w:szCs w:val="20"/>
        </w:rPr>
        <w:t>название вакансий</w:t>
      </w:r>
    </w:p>
    <w:p w:rsidR="00942FA0" w:rsidRPr="00F81157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81157">
        <w:rPr>
          <w:rFonts w:ascii="Times New Roman" w:hAnsi="Times New Roman"/>
          <w:sz w:val="24"/>
          <w:szCs w:val="24"/>
        </w:rPr>
        <w:t>Сфера ответственности добровольческой (волонтерс</w:t>
      </w:r>
      <w:r>
        <w:rPr>
          <w:rFonts w:ascii="Times New Roman" w:hAnsi="Times New Roman"/>
          <w:sz w:val="24"/>
          <w:szCs w:val="24"/>
        </w:rPr>
        <w:t>кой) организации: _____________</w:t>
      </w:r>
      <w:r w:rsidR="00443064">
        <w:rPr>
          <w:rFonts w:ascii="Times New Roman" w:hAnsi="Times New Roman"/>
          <w:sz w:val="24"/>
          <w:szCs w:val="24"/>
        </w:rPr>
        <w:t>___</w:t>
      </w:r>
      <w:r w:rsidRPr="00F81157">
        <w:rPr>
          <w:rFonts w:ascii="Times New Roman" w:hAnsi="Times New Roman"/>
          <w:sz w:val="24"/>
          <w:szCs w:val="24"/>
        </w:rPr>
        <w:t>___</w:t>
      </w:r>
    </w:p>
    <w:p w:rsidR="00942FA0" w:rsidRPr="00F81157" w:rsidRDefault="00443064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942FA0" w:rsidRPr="00F81157">
        <w:rPr>
          <w:rFonts w:ascii="Times New Roman" w:hAnsi="Times New Roman"/>
          <w:sz w:val="24"/>
          <w:szCs w:val="24"/>
        </w:rPr>
        <w:t>_________________________________________________</w:t>
      </w:r>
      <w:r w:rsidR="00942FA0">
        <w:rPr>
          <w:rFonts w:ascii="Times New Roman" w:hAnsi="Times New Roman"/>
          <w:sz w:val="24"/>
          <w:szCs w:val="24"/>
        </w:rPr>
        <w:t>__________________</w:t>
      </w:r>
    </w:p>
    <w:p w:rsidR="00942FA0" w:rsidRPr="006941BC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42FA0" w:rsidRPr="00F81157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81157">
        <w:rPr>
          <w:rFonts w:ascii="Times New Roman" w:hAnsi="Times New Roman"/>
          <w:sz w:val="24"/>
          <w:szCs w:val="24"/>
        </w:rPr>
        <w:t xml:space="preserve">Обязанности добровольческой (волонтерской) организации: </w:t>
      </w:r>
      <w:r w:rsidR="00443064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</w:t>
      </w:r>
      <w:r w:rsidR="00443064">
        <w:rPr>
          <w:rFonts w:ascii="Times New Roman" w:hAnsi="Times New Roman"/>
          <w:sz w:val="24"/>
          <w:szCs w:val="24"/>
        </w:rPr>
        <w:t xml:space="preserve"> _______________</w:t>
      </w:r>
      <w:r w:rsidRPr="00F81157">
        <w:rPr>
          <w:rFonts w:ascii="Times New Roman" w:hAnsi="Times New Roman"/>
          <w:sz w:val="24"/>
          <w:szCs w:val="24"/>
        </w:rPr>
        <w:t>____________________________________________________</w:t>
      </w:r>
      <w:r w:rsidR="00443064">
        <w:rPr>
          <w:rFonts w:ascii="Times New Roman" w:hAnsi="Times New Roman"/>
          <w:sz w:val="24"/>
          <w:szCs w:val="24"/>
        </w:rPr>
        <w:t>_</w:t>
      </w:r>
      <w:r w:rsidRPr="00F81157">
        <w:rPr>
          <w:rFonts w:ascii="Times New Roman" w:hAnsi="Times New Roman"/>
          <w:sz w:val="24"/>
          <w:szCs w:val="24"/>
        </w:rPr>
        <w:t>____________</w:t>
      </w:r>
    </w:p>
    <w:p w:rsidR="00443064" w:rsidRDefault="00443064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42FA0" w:rsidRPr="00F81157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81157">
        <w:rPr>
          <w:rFonts w:ascii="Times New Roman" w:hAnsi="Times New Roman"/>
          <w:sz w:val="24"/>
          <w:szCs w:val="24"/>
        </w:rPr>
        <w:t>3. Добровольческая (волонтерская) организация принимает  на  себя  обязательства  по  добровольному и безвозмездн</w:t>
      </w:r>
      <w:r>
        <w:rPr>
          <w:rFonts w:ascii="Times New Roman" w:hAnsi="Times New Roman"/>
          <w:sz w:val="24"/>
          <w:szCs w:val="24"/>
        </w:rPr>
        <w:t>ому выполнению следующих работ:</w:t>
      </w:r>
      <w:r w:rsidR="00443064">
        <w:rPr>
          <w:rFonts w:ascii="Times New Roman" w:hAnsi="Times New Roman"/>
          <w:sz w:val="24"/>
          <w:szCs w:val="24"/>
        </w:rPr>
        <w:t>_________</w:t>
      </w:r>
      <w:r w:rsidRPr="00F81157">
        <w:rPr>
          <w:rFonts w:ascii="Times New Roman" w:hAnsi="Times New Roman"/>
          <w:sz w:val="24"/>
          <w:szCs w:val="24"/>
        </w:rPr>
        <w:t>______________</w:t>
      </w:r>
    </w:p>
    <w:p w:rsidR="00942FA0" w:rsidRPr="00F81157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8115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443064">
        <w:rPr>
          <w:rFonts w:ascii="Times New Roman" w:hAnsi="Times New Roman"/>
          <w:sz w:val="24"/>
          <w:szCs w:val="24"/>
        </w:rPr>
        <w:t>_</w:t>
      </w:r>
    </w:p>
    <w:p w:rsidR="00942FA0" w:rsidRPr="006941BC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42FA0" w:rsidRPr="00F81157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81157">
        <w:rPr>
          <w:rFonts w:ascii="Times New Roman" w:hAnsi="Times New Roman"/>
          <w:sz w:val="24"/>
          <w:szCs w:val="24"/>
        </w:rPr>
        <w:t>4. Время работы добровольческой (волонтерской) организации соста</w:t>
      </w:r>
      <w:r>
        <w:rPr>
          <w:rFonts w:ascii="Times New Roman" w:hAnsi="Times New Roman"/>
          <w:sz w:val="24"/>
          <w:szCs w:val="24"/>
        </w:rPr>
        <w:t>вляет _____ часов/неделю _____ часов/месяц</w:t>
      </w:r>
      <w:r w:rsidRPr="00F81157">
        <w:rPr>
          <w:rFonts w:ascii="Times New Roman" w:hAnsi="Times New Roman"/>
          <w:sz w:val="24"/>
          <w:szCs w:val="24"/>
        </w:rPr>
        <w:t>.</w:t>
      </w:r>
    </w:p>
    <w:p w:rsidR="00942FA0" w:rsidRPr="006941BC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42FA0" w:rsidRPr="00F81157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81157">
        <w:rPr>
          <w:rFonts w:ascii="Times New Roman" w:hAnsi="Times New Roman"/>
          <w:sz w:val="24"/>
          <w:szCs w:val="24"/>
        </w:rPr>
        <w:t>5. Учреждение предоставляет добровольческой (волонтерской) организации необходимые  условия  для выполнения принятых ею обязательств:</w:t>
      </w:r>
    </w:p>
    <w:p w:rsidR="00942FA0" w:rsidRPr="00F81157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42FA0" w:rsidRPr="00F81157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F81157">
        <w:rPr>
          <w:rFonts w:ascii="Times New Roman" w:hAnsi="Times New Roman"/>
          <w:sz w:val="24"/>
          <w:szCs w:val="24"/>
        </w:rPr>
        <w:t xml:space="preserve"> направляет добровольческую (волонтерскую) организацию в следующ</w:t>
      </w:r>
      <w:r>
        <w:rPr>
          <w:rFonts w:ascii="Times New Roman" w:hAnsi="Times New Roman"/>
          <w:sz w:val="24"/>
          <w:szCs w:val="24"/>
        </w:rPr>
        <w:t>ее структурное подразделение:</w:t>
      </w:r>
      <w:r w:rsidRPr="00F81157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443064">
        <w:rPr>
          <w:rFonts w:ascii="Times New Roman" w:hAnsi="Times New Roman"/>
          <w:sz w:val="24"/>
          <w:szCs w:val="24"/>
        </w:rPr>
        <w:t>____</w:t>
      </w:r>
    </w:p>
    <w:p w:rsidR="00942FA0" w:rsidRPr="007A6B8F" w:rsidRDefault="00942FA0" w:rsidP="00F811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7A6B8F">
        <w:rPr>
          <w:rFonts w:ascii="Times New Roman" w:hAnsi="Times New Roman"/>
          <w:i/>
          <w:sz w:val="20"/>
          <w:szCs w:val="20"/>
        </w:rPr>
        <w:t>наименование подразделения</w:t>
      </w:r>
    </w:p>
    <w:p w:rsidR="00942FA0" w:rsidRPr="00F81157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81157">
        <w:rPr>
          <w:rFonts w:ascii="Times New Roman" w:hAnsi="Times New Roman"/>
          <w:sz w:val="24"/>
          <w:szCs w:val="24"/>
        </w:rPr>
        <w:lastRenderedPageBreak/>
        <w:t xml:space="preserve">    Ответственный сотрудник учреждения, уполномоченный на взаимодействие с добровольческой (волонтерской) организацией: ________________</w:t>
      </w:r>
      <w:r w:rsidR="00443064">
        <w:rPr>
          <w:rFonts w:ascii="Times New Roman" w:hAnsi="Times New Roman"/>
          <w:sz w:val="24"/>
          <w:szCs w:val="24"/>
        </w:rPr>
        <w:t>_____________</w:t>
      </w:r>
      <w:r w:rsidRPr="00F81157">
        <w:rPr>
          <w:rFonts w:ascii="Times New Roman" w:hAnsi="Times New Roman"/>
          <w:sz w:val="24"/>
          <w:szCs w:val="24"/>
        </w:rPr>
        <w:t>_________</w:t>
      </w:r>
    </w:p>
    <w:p w:rsidR="00942FA0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0"/>
          <w:szCs w:val="20"/>
        </w:rPr>
      </w:pPr>
      <w:r w:rsidRPr="007A6B8F">
        <w:rPr>
          <w:rFonts w:ascii="Times New Roman" w:hAnsi="Times New Roman"/>
          <w:i/>
          <w:sz w:val="20"/>
          <w:szCs w:val="20"/>
        </w:rPr>
        <w:t>фамилии, имя, отчество (последнее при наличии), должность</w:t>
      </w:r>
    </w:p>
    <w:p w:rsidR="00942FA0" w:rsidRPr="007A6B8F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0"/>
          <w:szCs w:val="20"/>
        </w:rPr>
      </w:pPr>
      <w:r w:rsidRPr="007A6B8F">
        <w:rPr>
          <w:rFonts w:ascii="Times New Roman" w:hAnsi="Times New Roman"/>
          <w:sz w:val="24"/>
          <w:szCs w:val="24"/>
        </w:rPr>
        <w:t>2)</w:t>
      </w:r>
      <w:r w:rsidRPr="00F81157">
        <w:rPr>
          <w:rFonts w:ascii="Times New Roman" w:hAnsi="Times New Roman"/>
          <w:sz w:val="24"/>
          <w:szCs w:val="24"/>
        </w:rPr>
        <w:t xml:space="preserve"> учреждение предоставляет добровольческой (волонтерской) организации:</w:t>
      </w:r>
    </w:p>
    <w:p w:rsidR="00942FA0" w:rsidRPr="00F81157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2.1) </w:t>
      </w:r>
      <w:r w:rsidRPr="00F81157">
        <w:rPr>
          <w:rFonts w:ascii="Times New Roman" w:hAnsi="Times New Roman"/>
          <w:sz w:val="24"/>
          <w:szCs w:val="24"/>
        </w:rPr>
        <w:t>рабочие места 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443064">
        <w:rPr>
          <w:rFonts w:ascii="Times New Roman" w:hAnsi="Times New Roman"/>
          <w:sz w:val="24"/>
          <w:szCs w:val="24"/>
        </w:rPr>
        <w:t>_______________</w:t>
      </w:r>
      <w:r w:rsidRPr="00F81157">
        <w:rPr>
          <w:rFonts w:ascii="Times New Roman" w:hAnsi="Times New Roman"/>
          <w:sz w:val="24"/>
          <w:szCs w:val="24"/>
        </w:rPr>
        <w:t>_____________________</w:t>
      </w:r>
    </w:p>
    <w:p w:rsidR="00942FA0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2.2)</w:t>
      </w:r>
      <w:r w:rsidRPr="00F81157">
        <w:rPr>
          <w:rFonts w:ascii="Times New Roman" w:hAnsi="Times New Roman"/>
          <w:sz w:val="24"/>
          <w:szCs w:val="24"/>
        </w:rPr>
        <w:t xml:space="preserve"> необходимую информацию ___</w:t>
      </w:r>
      <w:r w:rsidR="00443064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F81157">
        <w:rPr>
          <w:rFonts w:ascii="Times New Roman" w:hAnsi="Times New Roman"/>
          <w:sz w:val="24"/>
          <w:szCs w:val="24"/>
        </w:rPr>
        <w:t>______________________</w:t>
      </w:r>
    </w:p>
    <w:p w:rsidR="00942FA0" w:rsidRPr="00F81157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2.3) </w:t>
      </w:r>
      <w:r w:rsidRPr="00F81157">
        <w:rPr>
          <w:rFonts w:ascii="Times New Roman" w:hAnsi="Times New Roman"/>
          <w:sz w:val="24"/>
          <w:szCs w:val="24"/>
        </w:rPr>
        <w:t>возможность принимать участие в о</w:t>
      </w:r>
      <w:r>
        <w:rPr>
          <w:rFonts w:ascii="Times New Roman" w:hAnsi="Times New Roman"/>
          <w:sz w:val="24"/>
          <w:szCs w:val="24"/>
        </w:rPr>
        <w:t>бщих мероприятиях _____________</w:t>
      </w:r>
      <w:r w:rsidR="00443064">
        <w:rPr>
          <w:rFonts w:ascii="Times New Roman" w:hAnsi="Times New Roman"/>
          <w:sz w:val="24"/>
          <w:szCs w:val="24"/>
        </w:rPr>
        <w:t>_________</w:t>
      </w:r>
      <w:r w:rsidRPr="00F81157">
        <w:rPr>
          <w:rFonts w:ascii="Times New Roman" w:hAnsi="Times New Roman"/>
          <w:sz w:val="24"/>
          <w:szCs w:val="24"/>
        </w:rPr>
        <w:t>______</w:t>
      </w:r>
    </w:p>
    <w:p w:rsidR="00942FA0" w:rsidRPr="00443064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2.4) </w:t>
      </w:r>
      <w:r w:rsidRPr="00443064">
        <w:rPr>
          <w:rFonts w:ascii="Times New Roman" w:hAnsi="Times New Roman"/>
          <w:sz w:val="24"/>
          <w:szCs w:val="24"/>
        </w:rPr>
        <w:t>обучение __________</w:t>
      </w:r>
      <w:r w:rsidR="00443064" w:rsidRPr="00443064">
        <w:rPr>
          <w:rFonts w:ascii="Times New Roman" w:hAnsi="Times New Roman"/>
          <w:sz w:val="24"/>
          <w:szCs w:val="24"/>
        </w:rPr>
        <w:t>__________________</w:t>
      </w:r>
      <w:r w:rsidRPr="00443064">
        <w:rPr>
          <w:rFonts w:ascii="Times New Roman" w:hAnsi="Times New Roman"/>
          <w:sz w:val="24"/>
          <w:szCs w:val="24"/>
        </w:rPr>
        <w:t>________________________________________</w:t>
      </w:r>
    </w:p>
    <w:p w:rsidR="00942FA0" w:rsidRPr="00443064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43064">
        <w:rPr>
          <w:rFonts w:ascii="Times New Roman" w:hAnsi="Times New Roman"/>
          <w:sz w:val="24"/>
          <w:szCs w:val="24"/>
        </w:rPr>
        <w:t>ин</w:t>
      </w:r>
      <w:r w:rsidR="00443064" w:rsidRPr="00443064">
        <w:rPr>
          <w:rFonts w:ascii="Times New Roman" w:hAnsi="Times New Roman"/>
          <w:sz w:val="24"/>
          <w:szCs w:val="24"/>
        </w:rPr>
        <w:t>ое _________________________</w:t>
      </w:r>
      <w:r w:rsidRPr="00443064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942FA0" w:rsidRPr="00443064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42FA0" w:rsidRPr="00443064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43064">
        <w:rPr>
          <w:rFonts w:ascii="Times New Roman" w:hAnsi="Times New Roman"/>
          <w:sz w:val="24"/>
          <w:szCs w:val="24"/>
        </w:rPr>
        <w:t xml:space="preserve">3) </w:t>
      </w:r>
      <w:r w:rsidR="00443064" w:rsidRPr="00443064">
        <w:rPr>
          <w:rFonts w:ascii="Times New Roman" w:hAnsi="Times New Roman"/>
          <w:sz w:val="24"/>
          <w:szCs w:val="24"/>
        </w:rPr>
        <w:t>Иное _______________________</w:t>
      </w:r>
      <w:r w:rsidRPr="00443064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942FA0" w:rsidRPr="00443064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42FA0" w:rsidRPr="00443064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43064">
        <w:rPr>
          <w:rFonts w:ascii="Times New Roman" w:hAnsi="Times New Roman"/>
          <w:sz w:val="24"/>
          <w:szCs w:val="24"/>
        </w:rPr>
        <w:t>6. Права, обязанности и ответственность добровольческой (волонтерской) организации</w:t>
      </w:r>
    </w:p>
    <w:p w:rsidR="00942FA0" w:rsidRPr="00443064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42FA0" w:rsidRPr="00443064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43064">
        <w:rPr>
          <w:rFonts w:ascii="Times New Roman" w:hAnsi="Times New Roman"/>
          <w:sz w:val="24"/>
          <w:szCs w:val="24"/>
        </w:rPr>
        <w:t>Члены Добровольческой (волонтерской) организации имеют право:</w:t>
      </w:r>
    </w:p>
    <w:p w:rsidR="00942FA0" w:rsidRPr="00443064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43064">
        <w:rPr>
          <w:rFonts w:ascii="Times New Roman" w:hAnsi="Times New Roman"/>
          <w:sz w:val="24"/>
          <w:szCs w:val="24"/>
        </w:rPr>
        <w:t>1) быть информированным о деятельности учреждения и проходить соответствующее обучение;</w:t>
      </w:r>
    </w:p>
    <w:p w:rsidR="00942FA0" w:rsidRPr="00443064" w:rsidRDefault="004516A3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942FA0" w:rsidRPr="00443064">
        <w:rPr>
          <w:rFonts w:ascii="Times New Roman" w:hAnsi="Times New Roman"/>
          <w:sz w:val="24"/>
          <w:szCs w:val="24"/>
        </w:rPr>
        <w:t>принимать участие в мероприятиях учреждения;</w:t>
      </w:r>
    </w:p>
    <w:p w:rsidR="00942FA0" w:rsidRPr="00443064" w:rsidRDefault="004516A3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42FA0" w:rsidRPr="00443064">
        <w:rPr>
          <w:rFonts w:ascii="Times New Roman" w:hAnsi="Times New Roman"/>
          <w:sz w:val="24"/>
          <w:szCs w:val="24"/>
        </w:rPr>
        <w:t>) отказаться от предложенных учреждением работ и поручений;</w:t>
      </w:r>
    </w:p>
    <w:p w:rsidR="00942FA0" w:rsidRPr="00443064" w:rsidRDefault="00443064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иное  __</w:t>
      </w:r>
      <w:r w:rsidR="00942FA0" w:rsidRPr="00443064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942FA0" w:rsidRPr="00443064" w:rsidRDefault="00942FA0" w:rsidP="00F81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2FA0" w:rsidRPr="00443064" w:rsidRDefault="00942FA0" w:rsidP="00F81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064">
        <w:rPr>
          <w:rFonts w:ascii="Times New Roman" w:hAnsi="Times New Roman"/>
          <w:sz w:val="24"/>
          <w:szCs w:val="24"/>
        </w:rPr>
        <w:t>Добровольческая (волонтерская) организация обязана:</w:t>
      </w:r>
    </w:p>
    <w:p w:rsidR="00942FA0" w:rsidRPr="00443064" w:rsidRDefault="00942FA0" w:rsidP="00F81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064">
        <w:rPr>
          <w:rFonts w:ascii="Times New Roman" w:hAnsi="Times New Roman"/>
          <w:sz w:val="24"/>
          <w:szCs w:val="24"/>
        </w:rPr>
        <w:t xml:space="preserve">1) не разглашать ставшие ей известными в ходе осуществления добровольческой (волонтерской) деятельности персональные данные, конфиденциальные, а также иные сведения, составляющие специально охраняемую </w:t>
      </w:r>
      <w:hyperlink r:id="rId7" w:history="1">
        <w:r w:rsidRPr="00443064">
          <w:rPr>
            <w:rFonts w:ascii="Times New Roman" w:hAnsi="Times New Roman"/>
            <w:sz w:val="24"/>
            <w:szCs w:val="24"/>
          </w:rPr>
          <w:t>законом</w:t>
        </w:r>
      </w:hyperlink>
      <w:r w:rsidRPr="00443064">
        <w:rPr>
          <w:rFonts w:ascii="Times New Roman" w:hAnsi="Times New Roman"/>
          <w:sz w:val="24"/>
          <w:szCs w:val="24"/>
        </w:rPr>
        <w:t xml:space="preserve"> тайну;</w:t>
      </w:r>
    </w:p>
    <w:p w:rsidR="00942FA0" w:rsidRPr="00443064" w:rsidRDefault="00942FA0" w:rsidP="00F81157">
      <w:pPr>
        <w:pStyle w:val="ae"/>
        <w:widowControl w:val="0"/>
        <w:spacing w:before="0" w:beforeAutospacing="0" w:after="0" w:afterAutospacing="0"/>
        <w:jc w:val="both"/>
      </w:pPr>
      <w:r w:rsidRPr="00443064">
        <w:t>2) информировать добровольцев (волонтеров):</w:t>
      </w:r>
    </w:p>
    <w:p w:rsidR="00942FA0" w:rsidRPr="00443064" w:rsidRDefault="00B6036B" w:rsidP="00F81157">
      <w:pPr>
        <w:pStyle w:val="ae"/>
        <w:widowControl w:val="0"/>
        <w:spacing w:before="0" w:beforeAutospacing="0" w:after="0" w:afterAutospacing="0"/>
        <w:jc w:val="both"/>
      </w:pPr>
      <w:r>
        <w:t>- </w:t>
      </w:r>
      <w:r w:rsidR="00942FA0" w:rsidRPr="00443064">
        <w:t>о рисках, связанных с осуществлением добровольческой (волонтерской) деятельности (при наличии), с учетом требований, устанавливаемых Минтрудом России;</w:t>
      </w:r>
    </w:p>
    <w:p w:rsidR="00942FA0" w:rsidRPr="00443064" w:rsidRDefault="00B6036B" w:rsidP="00F81157">
      <w:pPr>
        <w:pStyle w:val="ae"/>
        <w:widowControl w:val="0"/>
        <w:spacing w:before="0" w:beforeAutospacing="0" w:after="0" w:afterAutospacing="0"/>
        <w:jc w:val="both"/>
      </w:pPr>
      <w:r>
        <w:t>- </w:t>
      </w:r>
      <w:r w:rsidR="00942FA0" w:rsidRPr="00443064">
        <w:t>о необходимости уведомления о перенесенных и выявленных у них инфекционных заболеваниях, препятствующих осуществлению добровольческой (волонтерской) деятельности, а также учитывать указанную информацию в работе.</w:t>
      </w:r>
    </w:p>
    <w:p w:rsidR="00942FA0" w:rsidRPr="00443064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42FA0" w:rsidRPr="00443064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43064">
        <w:rPr>
          <w:rFonts w:ascii="Times New Roman" w:hAnsi="Times New Roman"/>
          <w:sz w:val="24"/>
          <w:szCs w:val="24"/>
        </w:rPr>
        <w:t>Члены Добровольческой (волонтерской) организации несут ответственность:</w:t>
      </w:r>
    </w:p>
    <w:p w:rsidR="00942FA0" w:rsidRPr="00443064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43064">
        <w:rPr>
          <w:rFonts w:ascii="Times New Roman" w:hAnsi="Times New Roman"/>
          <w:sz w:val="24"/>
          <w:szCs w:val="24"/>
        </w:rPr>
        <w:t>1) за выполнение работ, определенных настоящим соглашением, и их качество,</w:t>
      </w:r>
    </w:p>
    <w:p w:rsidR="00942FA0" w:rsidRPr="00443064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43064">
        <w:rPr>
          <w:rFonts w:ascii="Times New Roman" w:hAnsi="Times New Roman"/>
          <w:sz w:val="24"/>
          <w:szCs w:val="24"/>
        </w:rPr>
        <w:t>2) за корректное использование информации о деятельности учреждения;</w:t>
      </w:r>
    </w:p>
    <w:p w:rsidR="00942FA0" w:rsidRPr="00443064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43064">
        <w:rPr>
          <w:rFonts w:ascii="Times New Roman" w:hAnsi="Times New Roman"/>
          <w:sz w:val="24"/>
          <w:szCs w:val="24"/>
        </w:rPr>
        <w:t>3) за соответствие его действий при выполнении работ, определенных настоящим соглашением, уставным нормам учреждения;</w:t>
      </w:r>
    </w:p>
    <w:p w:rsidR="00942FA0" w:rsidRPr="00443064" w:rsidRDefault="00942FA0" w:rsidP="00D914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43064">
        <w:rPr>
          <w:rFonts w:ascii="Times New Roman" w:hAnsi="Times New Roman"/>
          <w:sz w:val="24"/>
          <w:szCs w:val="24"/>
        </w:rPr>
        <w:t xml:space="preserve">4) за своевременное уведомление учреждения, организатора добровольческой (волонтерской) деятельности о перенесенных и выявленных у них инфекционных заболеваниях, препятствующих осуществлению добровольческой деятельности </w:t>
      </w:r>
    </w:p>
    <w:p w:rsidR="00942FA0" w:rsidRPr="00443064" w:rsidRDefault="00443064" w:rsidP="00F8115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иное __________</w:t>
      </w:r>
      <w:r w:rsidR="00942FA0" w:rsidRPr="00443064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942FA0" w:rsidRPr="00443064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42FA0" w:rsidRPr="00443064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43064">
        <w:rPr>
          <w:rFonts w:ascii="Times New Roman" w:hAnsi="Times New Roman"/>
          <w:sz w:val="24"/>
          <w:szCs w:val="24"/>
        </w:rPr>
        <w:t>7. Права и ответственность учреждения</w:t>
      </w:r>
    </w:p>
    <w:p w:rsidR="00942FA0" w:rsidRPr="00443064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43064">
        <w:rPr>
          <w:rFonts w:ascii="Times New Roman" w:hAnsi="Times New Roman"/>
          <w:sz w:val="24"/>
          <w:szCs w:val="24"/>
        </w:rPr>
        <w:t>Учреждение имеет право:</w:t>
      </w:r>
    </w:p>
    <w:p w:rsidR="00942FA0" w:rsidRPr="00443064" w:rsidRDefault="00B6036B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="00942FA0" w:rsidRPr="00443064">
        <w:rPr>
          <w:rFonts w:ascii="Times New Roman" w:hAnsi="Times New Roman"/>
          <w:sz w:val="24"/>
          <w:szCs w:val="24"/>
        </w:rPr>
        <w:t>на  качественное выполнение Добровольческой (волонтерской) организацией порученных работ и выполнение взятых на себя обязательств;</w:t>
      </w:r>
    </w:p>
    <w:p w:rsidR="00942FA0" w:rsidRPr="00443064" w:rsidRDefault="00B6036B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="00942FA0" w:rsidRPr="00443064">
        <w:rPr>
          <w:rFonts w:ascii="Times New Roman" w:hAnsi="Times New Roman"/>
          <w:sz w:val="24"/>
          <w:szCs w:val="24"/>
        </w:rPr>
        <w:t>предлагать Добровольческой (волонтерской) организации изменить вид деятельности;</w:t>
      </w:r>
    </w:p>
    <w:p w:rsidR="00942FA0" w:rsidRPr="00F81157" w:rsidRDefault="00B6036B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="00942FA0" w:rsidRPr="00443064">
        <w:rPr>
          <w:rFonts w:ascii="Times New Roman" w:hAnsi="Times New Roman"/>
          <w:sz w:val="24"/>
          <w:szCs w:val="24"/>
        </w:rPr>
        <w:t>отказаться от услуг Добровольческой</w:t>
      </w:r>
      <w:r w:rsidR="00942FA0" w:rsidRPr="00F81157">
        <w:rPr>
          <w:rFonts w:ascii="Times New Roman" w:hAnsi="Times New Roman"/>
          <w:sz w:val="24"/>
          <w:szCs w:val="24"/>
        </w:rPr>
        <w:t xml:space="preserve"> (волонтерской) организации;</w:t>
      </w:r>
    </w:p>
    <w:p w:rsidR="00942FA0" w:rsidRPr="00F81157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B6036B">
        <w:rPr>
          <w:rFonts w:ascii="Times New Roman" w:hAnsi="Times New Roman"/>
          <w:sz w:val="24"/>
          <w:szCs w:val="24"/>
        </w:rPr>
        <w:t> </w:t>
      </w:r>
      <w:r w:rsidRPr="00F81157">
        <w:rPr>
          <w:rFonts w:ascii="Times New Roman" w:hAnsi="Times New Roman"/>
          <w:sz w:val="24"/>
          <w:szCs w:val="24"/>
        </w:rPr>
        <w:t>требовать от членов Добровольческой (волонтерской) организации уважительного отношения к учреждению, ее клиентам, персоналу, партнерам;</w:t>
      </w:r>
    </w:p>
    <w:p w:rsidR="00942FA0" w:rsidRPr="00F81157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F81157">
        <w:rPr>
          <w:rFonts w:ascii="Times New Roman" w:hAnsi="Times New Roman"/>
          <w:sz w:val="24"/>
          <w:szCs w:val="24"/>
        </w:rPr>
        <w:t xml:space="preserve"> указывать в годовых отчетах о деятельности Добровольческой (волонтерской) организации и результатах её работы;</w:t>
      </w:r>
    </w:p>
    <w:p w:rsidR="00942FA0" w:rsidRPr="00F81157" w:rsidRDefault="00443064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иное __________</w:t>
      </w:r>
      <w:r w:rsidR="00942FA0" w:rsidRPr="00F81157">
        <w:rPr>
          <w:rFonts w:ascii="Times New Roman" w:hAnsi="Times New Roman"/>
          <w:sz w:val="24"/>
          <w:szCs w:val="24"/>
        </w:rPr>
        <w:t>__________________________________</w:t>
      </w:r>
      <w:r w:rsidR="00942FA0">
        <w:rPr>
          <w:rFonts w:ascii="Times New Roman" w:hAnsi="Times New Roman"/>
          <w:sz w:val="24"/>
          <w:szCs w:val="24"/>
        </w:rPr>
        <w:t>_</w:t>
      </w:r>
      <w:r w:rsidR="00942FA0" w:rsidRPr="00F81157">
        <w:rPr>
          <w:rFonts w:ascii="Times New Roman" w:hAnsi="Times New Roman"/>
          <w:sz w:val="24"/>
          <w:szCs w:val="24"/>
        </w:rPr>
        <w:t>______________________________</w:t>
      </w:r>
    </w:p>
    <w:p w:rsidR="00942FA0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B6036B" w:rsidRDefault="00B6036B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B6036B" w:rsidRPr="00F81157" w:rsidRDefault="00B6036B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942FA0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У</w:t>
      </w:r>
      <w:r w:rsidRPr="00F81157">
        <w:rPr>
          <w:rFonts w:ascii="Times New Roman" w:hAnsi="Times New Roman"/>
          <w:sz w:val="24"/>
          <w:szCs w:val="24"/>
          <w:u w:val="single"/>
        </w:rPr>
        <w:t>чреждение несет ответственность:</w:t>
      </w:r>
    </w:p>
    <w:p w:rsidR="00942FA0" w:rsidRPr="00D914E3" w:rsidRDefault="00B6036B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1) </w:t>
      </w:r>
      <w:r w:rsidR="00942FA0" w:rsidRPr="00F81157">
        <w:rPr>
          <w:rFonts w:ascii="Times New Roman" w:hAnsi="Times New Roman"/>
          <w:sz w:val="24"/>
          <w:szCs w:val="24"/>
        </w:rPr>
        <w:t>за предоставление Добровольческой (волонтерской) организации информации о деятельности учреждения;</w:t>
      </w:r>
    </w:p>
    <w:p w:rsidR="00942FA0" w:rsidRPr="00F81157" w:rsidRDefault="00B6036B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="00942FA0" w:rsidRPr="00F81157">
        <w:rPr>
          <w:rFonts w:ascii="Times New Roman" w:hAnsi="Times New Roman"/>
          <w:sz w:val="24"/>
          <w:szCs w:val="24"/>
        </w:rPr>
        <w:t>за привлечение Добровольческой (волонтерской) организации к мероприятиям учреждения;</w:t>
      </w:r>
    </w:p>
    <w:p w:rsidR="00942FA0" w:rsidRPr="00F81157" w:rsidRDefault="00B6036B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="00942FA0" w:rsidRPr="00F81157">
        <w:rPr>
          <w:rFonts w:ascii="Times New Roman" w:hAnsi="Times New Roman"/>
          <w:sz w:val="24"/>
          <w:szCs w:val="24"/>
        </w:rPr>
        <w:t>за создание благоприятных и безопасных условий работы Добровольческой (волонтерской) организации;</w:t>
      </w:r>
    </w:p>
    <w:p w:rsidR="00942FA0" w:rsidRDefault="00B6036B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="00942FA0" w:rsidRPr="00F81157">
        <w:rPr>
          <w:rFonts w:ascii="Times New Roman" w:hAnsi="Times New Roman"/>
          <w:sz w:val="24"/>
          <w:szCs w:val="24"/>
        </w:rPr>
        <w:t>за разрешение конфликтных ситуаций, возникающих в результате деятельности Добровольческой (волонтерской) организации, определенной настоящим соглашением;</w:t>
      </w:r>
    </w:p>
    <w:p w:rsidR="00942FA0" w:rsidRPr="00F81157" w:rsidRDefault="00443064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иное ________</w:t>
      </w:r>
      <w:r w:rsidR="00942FA0" w:rsidRPr="00F81157">
        <w:rPr>
          <w:rFonts w:ascii="Times New Roman" w:hAnsi="Times New Roman"/>
          <w:sz w:val="24"/>
          <w:szCs w:val="24"/>
        </w:rPr>
        <w:t>_______________________________________</w:t>
      </w:r>
      <w:r w:rsidR="00942FA0">
        <w:rPr>
          <w:rFonts w:ascii="Times New Roman" w:hAnsi="Times New Roman"/>
          <w:sz w:val="24"/>
          <w:szCs w:val="24"/>
        </w:rPr>
        <w:t>_____</w:t>
      </w:r>
      <w:r w:rsidR="00942FA0" w:rsidRPr="00F81157">
        <w:rPr>
          <w:rFonts w:ascii="Times New Roman" w:hAnsi="Times New Roman"/>
          <w:sz w:val="24"/>
          <w:szCs w:val="24"/>
        </w:rPr>
        <w:t>_______________________</w:t>
      </w:r>
    </w:p>
    <w:p w:rsidR="00942FA0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42FA0" w:rsidRPr="00F81157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81157">
        <w:rPr>
          <w:rFonts w:ascii="Times New Roman" w:hAnsi="Times New Roman"/>
          <w:sz w:val="24"/>
          <w:szCs w:val="24"/>
        </w:rPr>
        <w:t>8. Дополнительные условия________________________________________________________</w:t>
      </w:r>
    </w:p>
    <w:p w:rsidR="00443064" w:rsidRDefault="00443064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42FA0" w:rsidRPr="00F81157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81157">
        <w:rPr>
          <w:rFonts w:ascii="Times New Roman" w:hAnsi="Times New Roman"/>
          <w:sz w:val="24"/>
          <w:szCs w:val="24"/>
        </w:rPr>
        <w:t>9. Настоящее  соглашение  может  быть  расторгнуто по желанию одной из сторон с оповещением другой стороны не менее чем за 7 календарных дней до дня, с которого  предполагается  окончание его действия.</w:t>
      </w:r>
    </w:p>
    <w:p w:rsidR="00443064" w:rsidRDefault="00443064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42FA0" w:rsidRPr="00F81157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81157">
        <w:rPr>
          <w:rFonts w:ascii="Times New Roman" w:hAnsi="Times New Roman"/>
          <w:sz w:val="24"/>
          <w:szCs w:val="24"/>
        </w:rPr>
        <w:t>10. Подписи и реквизиты сторон:</w:t>
      </w:r>
    </w:p>
    <w:p w:rsidR="00942FA0" w:rsidRPr="00F81157" w:rsidRDefault="00942FA0" w:rsidP="00F811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315"/>
        <w:gridCol w:w="677"/>
        <w:gridCol w:w="5005"/>
      </w:tblGrid>
      <w:tr w:rsidR="00942FA0" w:rsidRPr="00F81157" w:rsidTr="00564462">
        <w:tc>
          <w:tcPr>
            <w:tcW w:w="4503" w:type="dxa"/>
          </w:tcPr>
          <w:p w:rsidR="00942FA0" w:rsidRPr="00F81157" w:rsidRDefault="00942FA0" w:rsidP="00F811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1157">
              <w:rPr>
                <w:rFonts w:ascii="Times New Roman" w:hAnsi="Times New Roman"/>
                <w:sz w:val="24"/>
                <w:szCs w:val="24"/>
              </w:rPr>
              <w:t>Учреждение:</w:t>
            </w:r>
          </w:p>
        </w:tc>
        <w:tc>
          <w:tcPr>
            <w:tcW w:w="708" w:type="dxa"/>
          </w:tcPr>
          <w:p w:rsidR="00942FA0" w:rsidRPr="00F81157" w:rsidRDefault="00942FA0" w:rsidP="00F811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942FA0" w:rsidRPr="00F81157" w:rsidRDefault="00443064" w:rsidP="004430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Добровольческая (волонтерская) </w:t>
            </w:r>
            <w:r w:rsidR="00942FA0" w:rsidRPr="00F81157">
              <w:rPr>
                <w:rFonts w:ascii="Times New Roman" w:hAnsi="Times New Roman"/>
                <w:sz w:val="24"/>
                <w:szCs w:val="24"/>
              </w:rPr>
              <w:t>организация:</w:t>
            </w:r>
          </w:p>
          <w:p w:rsidR="00942FA0" w:rsidRPr="00F81157" w:rsidRDefault="00942FA0" w:rsidP="00F811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2FA0" w:rsidRDefault="00942FA0" w:rsidP="00D914E3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FA0" w:rsidRDefault="00942FA0" w:rsidP="00D914E3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FA0" w:rsidRDefault="00942FA0" w:rsidP="00D914E3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FA0" w:rsidRDefault="00942FA0" w:rsidP="00D914E3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FA0" w:rsidRDefault="00942FA0" w:rsidP="00D914E3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FA0" w:rsidRDefault="00942FA0" w:rsidP="00D914E3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FA0" w:rsidRDefault="00942FA0" w:rsidP="00D914E3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FA0" w:rsidRDefault="00942FA0" w:rsidP="00D914E3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FA0" w:rsidRDefault="00942FA0" w:rsidP="00D914E3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FA0" w:rsidRDefault="00942FA0" w:rsidP="00D914E3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FA0" w:rsidRDefault="00942FA0" w:rsidP="00D914E3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FA0" w:rsidRDefault="00942FA0" w:rsidP="00D914E3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FA0" w:rsidRDefault="00942FA0" w:rsidP="00D914E3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FA0" w:rsidRDefault="00942FA0" w:rsidP="00D914E3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FA0" w:rsidRDefault="00942FA0" w:rsidP="00D914E3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FA0" w:rsidRDefault="00942FA0" w:rsidP="00D914E3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FA0" w:rsidRDefault="00942FA0" w:rsidP="00D914E3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FA0" w:rsidRDefault="00942FA0" w:rsidP="00D914E3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FA0" w:rsidRDefault="00942FA0" w:rsidP="00D914E3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FA0" w:rsidRDefault="00942FA0" w:rsidP="00D914E3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FA0" w:rsidRDefault="00942FA0" w:rsidP="00D914E3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FA0" w:rsidRDefault="00942FA0" w:rsidP="00D914E3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FA0" w:rsidRDefault="00942FA0" w:rsidP="00D914E3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F29" w:rsidRDefault="00824F29" w:rsidP="00D914E3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F29" w:rsidRDefault="00824F29" w:rsidP="00D914E3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24F29" w:rsidSect="00E17FEF">
      <w:pgSz w:w="11907" w:h="16840"/>
      <w:pgMar w:top="1134" w:right="708" w:bottom="567" w:left="1418" w:header="357" w:footer="0" w:gutter="0"/>
      <w:pgNumType w:start="9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6A3" w:rsidRDefault="004516A3" w:rsidP="00D31AF1">
      <w:pPr>
        <w:spacing w:after="0" w:line="240" w:lineRule="auto"/>
      </w:pPr>
      <w:r>
        <w:separator/>
      </w:r>
    </w:p>
  </w:endnote>
  <w:endnote w:type="continuationSeparator" w:id="1">
    <w:p w:rsidR="004516A3" w:rsidRDefault="004516A3" w:rsidP="00D3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6A3" w:rsidRDefault="004516A3" w:rsidP="00D31AF1">
      <w:pPr>
        <w:spacing w:after="0" w:line="240" w:lineRule="auto"/>
      </w:pPr>
      <w:r>
        <w:separator/>
      </w:r>
    </w:p>
  </w:footnote>
  <w:footnote w:type="continuationSeparator" w:id="1">
    <w:p w:rsidR="004516A3" w:rsidRDefault="004516A3" w:rsidP="00D31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andara" w:hAnsi="Candar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2"/>
      <w:numFmt w:val="decimal"/>
      <w:lvlText w:val="%2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2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2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2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2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2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2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2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3364C7"/>
    <w:multiLevelType w:val="hybridMultilevel"/>
    <w:tmpl w:val="D72EAD48"/>
    <w:lvl w:ilvl="0" w:tplc="DF3E098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9E11C9D"/>
    <w:multiLevelType w:val="hybridMultilevel"/>
    <w:tmpl w:val="9236AE1C"/>
    <w:lvl w:ilvl="0" w:tplc="69FA0178">
      <w:start w:val="1"/>
      <w:numFmt w:val="decimal"/>
      <w:lvlText w:val="%1)"/>
      <w:lvlJc w:val="left"/>
      <w:pPr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8897E90"/>
    <w:multiLevelType w:val="hybridMultilevel"/>
    <w:tmpl w:val="EDC41AC0"/>
    <w:lvl w:ilvl="0" w:tplc="AC92DD72">
      <w:start w:val="5"/>
      <w:numFmt w:val="decimal"/>
      <w:lvlText w:val="%1."/>
      <w:lvlJc w:val="left"/>
      <w:pPr>
        <w:ind w:left="1069" w:hanging="360"/>
      </w:pPr>
      <w:rPr>
        <w:rFonts w:ascii="PT Astra Serif" w:hAnsi="PT Astra Serif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9E3E38"/>
    <w:multiLevelType w:val="hybridMultilevel"/>
    <w:tmpl w:val="4C360B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649868A3"/>
    <w:multiLevelType w:val="hybridMultilevel"/>
    <w:tmpl w:val="23B65CE6"/>
    <w:lvl w:ilvl="0" w:tplc="D136979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243"/>
    <w:rsid w:val="00003F63"/>
    <w:rsid w:val="00006D15"/>
    <w:rsid w:val="00010271"/>
    <w:rsid w:val="00014655"/>
    <w:rsid w:val="00015F59"/>
    <w:rsid w:val="000350C7"/>
    <w:rsid w:val="0004024A"/>
    <w:rsid w:val="00041582"/>
    <w:rsid w:val="00041B76"/>
    <w:rsid w:val="000468C0"/>
    <w:rsid w:val="00056B5D"/>
    <w:rsid w:val="0007002C"/>
    <w:rsid w:val="00073B4D"/>
    <w:rsid w:val="00074C1E"/>
    <w:rsid w:val="00087C65"/>
    <w:rsid w:val="00094DD0"/>
    <w:rsid w:val="000A6CB1"/>
    <w:rsid w:val="000C7621"/>
    <w:rsid w:val="000D1206"/>
    <w:rsid w:val="000D7653"/>
    <w:rsid w:val="000F566A"/>
    <w:rsid w:val="00110185"/>
    <w:rsid w:val="00111566"/>
    <w:rsid w:val="001161FC"/>
    <w:rsid w:val="00126243"/>
    <w:rsid w:val="00147434"/>
    <w:rsid w:val="00156172"/>
    <w:rsid w:val="00157BC2"/>
    <w:rsid w:val="00166785"/>
    <w:rsid w:val="001767B9"/>
    <w:rsid w:val="00176CB8"/>
    <w:rsid w:val="001938F4"/>
    <w:rsid w:val="00197D67"/>
    <w:rsid w:val="001A1362"/>
    <w:rsid w:val="001A2364"/>
    <w:rsid w:val="001A44BE"/>
    <w:rsid w:val="001B0EA5"/>
    <w:rsid w:val="001B2206"/>
    <w:rsid w:val="001B5241"/>
    <w:rsid w:val="001C05F5"/>
    <w:rsid w:val="001C3165"/>
    <w:rsid w:val="001D2ED2"/>
    <w:rsid w:val="001E1186"/>
    <w:rsid w:val="001E3463"/>
    <w:rsid w:val="001E5921"/>
    <w:rsid w:val="001E6CF0"/>
    <w:rsid w:val="002043D1"/>
    <w:rsid w:val="00216255"/>
    <w:rsid w:val="0021703A"/>
    <w:rsid w:val="00221455"/>
    <w:rsid w:val="00225733"/>
    <w:rsid w:val="002348FE"/>
    <w:rsid w:val="00234D22"/>
    <w:rsid w:val="00237F31"/>
    <w:rsid w:val="002441B4"/>
    <w:rsid w:val="002452E8"/>
    <w:rsid w:val="00253437"/>
    <w:rsid w:val="00256DFF"/>
    <w:rsid w:val="00272930"/>
    <w:rsid w:val="00281373"/>
    <w:rsid w:val="00282807"/>
    <w:rsid w:val="002840AF"/>
    <w:rsid w:val="00287A63"/>
    <w:rsid w:val="002A0BBF"/>
    <w:rsid w:val="002A3BCB"/>
    <w:rsid w:val="002A6446"/>
    <w:rsid w:val="002A6B50"/>
    <w:rsid w:val="002A755C"/>
    <w:rsid w:val="002C3DE1"/>
    <w:rsid w:val="002C4E1D"/>
    <w:rsid w:val="002C5728"/>
    <w:rsid w:val="002D3044"/>
    <w:rsid w:val="002D41DC"/>
    <w:rsid w:val="002F31AD"/>
    <w:rsid w:val="00307E52"/>
    <w:rsid w:val="00313D94"/>
    <w:rsid w:val="00333574"/>
    <w:rsid w:val="00344A28"/>
    <w:rsid w:val="003472A9"/>
    <w:rsid w:val="00353222"/>
    <w:rsid w:val="00355EB2"/>
    <w:rsid w:val="00366C48"/>
    <w:rsid w:val="003673AA"/>
    <w:rsid w:val="00377ED7"/>
    <w:rsid w:val="00381372"/>
    <w:rsid w:val="00381BEA"/>
    <w:rsid w:val="003822E8"/>
    <w:rsid w:val="003841DC"/>
    <w:rsid w:val="00387177"/>
    <w:rsid w:val="0039045B"/>
    <w:rsid w:val="003936B5"/>
    <w:rsid w:val="00395630"/>
    <w:rsid w:val="003A135B"/>
    <w:rsid w:val="003A66AF"/>
    <w:rsid w:val="003B1819"/>
    <w:rsid w:val="003C4DBA"/>
    <w:rsid w:val="003D142E"/>
    <w:rsid w:val="003D46DB"/>
    <w:rsid w:val="003D530A"/>
    <w:rsid w:val="003E2EFF"/>
    <w:rsid w:val="003E377C"/>
    <w:rsid w:val="003E52D1"/>
    <w:rsid w:val="003F22A9"/>
    <w:rsid w:val="00401BC4"/>
    <w:rsid w:val="00405037"/>
    <w:rsid w:val="00405C07"/>
    <w:rsid w:val="00406D3E"/>
    <w:rsid w:val="00416995"/>
    <w:rsid w:val="00421D5B"/>
    <w:rsid w:val="00422DEB"/>
    <w:rsid w:val="00425487"/>
    <w:rsid w:val="0042623C"/>
    <w:rsid w:val="0043592E"/>
    <w:rsid w:val="00440302"/>
    <w:rsid w:val="00443064"/>
    <w:rsid w:val="004452B0"/>
    <w:rsid w:val="00447ECE"/>
    <w:rsid w:val="0045085A"/>
    <w:rsid w:val="004516A3"/>
    <w:rsid w:val="0046202D"/>
    <w:rsid w:val="004737B3"/>
    <w:rsid w:val="004744E7"/>
    <w:rsid w:val="0048021E"/>
    <w:rsid w:val="004804CE"/>
    <w:rsid w:val="00496457"/>
    <w:rsid w:val="004B2269"/>
    <w:rsid w:val="004C78E1"/>
    <w:rsid w:val="004D0EF7"/>
    <w:rsid w:val="004D15D2"/>
    <w:rsid w:val="004D2603"/>
    <w:rsid w:val="004D5C73"/>
    <w:rsid w:val="004E5768"/>
    <w:rsid w:val="004E7C23"/>
    <w:rsid w:val="004F3636"/>
    <w:rsid w:val="00500179"/>
    <w:rsid w:val="005050E9"/>
    <w:rsid w:val="00511BDD"/>
    <w:rsid w:val="00511C0E"/>
    <w:rsid w:val="005143F1"/>
    <w:rsid w:val="00546233"/>
    <w:rsid w:val="00555E29"/>
    <w:rsid w:val="00564462"/>
    <w:rsid w:val="00577D01"/>
    <w:rsid w:val="0058589B"/>
    <w:rsid w:val="005A3162"/>
    <w:rsid w:val="005B2C13"/>
    <w:rsid w:val="005B2E8C"/>
    <w:rsid w:val="005D44B0"/>
    <w:rsid w:val="005E7068"/>
    <w:rsid w:val="005F4D68"/>
    <w:rsid w:val="005F5C36"/>
    <w:rsid w:val="00611A73"/>
    <w:rsid w:val="00630C71"/>
    <w:rsid w:val="00634E9C"/>
    <w:rsid w:val="0064287D"/>
    <w:rsid w:val="00642C06"/>
    <w:rsid w:val="00643F49"/>
    <w:rsid w:val="00645A55"/>
    <w:rsid w:val="00647AF5"/>
    <w:rsid w:val="0065124B"/>
    <w:rsid w:val="00652B25"/>
    <w:rsid w:val="00654177"/>
    <w:rsid w:val="00667555"/>
    <w:rsid w:val="0067689F"/>
    <w:rsid w:val="006769C1"/>
    <w:rsid w:val="00687618"/>
    <w:rsid w:val="00691E19"/>
    <w:rsid w:val="00692213"/>
    <w:rsid w:val="006941BC"/>
    <w:rsid w:val="00696A46"/>
    <w:rsid w:val="006B0994"/>
    <w:rsid w:val="006B0EEB"/>
    <w:rsid w:val="006B5F38"/>
    <w:rsid w:val="006B64AA"/>
    <w:rsid w:val="006D04A3"/>
    <w:rsid w:val="006D1F31"/>
    <w:rsid w:val="006D426B"/>
    <w:rsid w:val="006E762A"/>
    <w:rsid w:val="006F0F9C"/>
    <w:rsid w:val="006F14A8"/>
    <w:rsid w:val="006F43A0"/>
    <w:rsid w:val="00701227"/>
    <w:rsid w:val="00705EC1"/>
    <w:rsid w:val="00705FEA"/>
    <w:rsid w:val="007110C6"/>
    <w:rsid w:val="00722C59"/>
    <w:rsid w:val="00722CB9"/>
    <w:rsid w:val="007317C6"/>
    <w:rsid w:val="007352BA"/>
    <w:rsid w:val="00735AF0"/>
    <w:rsid w:val="00735E5E"/>
    <w:rsid w:val="00736F68"/>
    <w:rsid w:val="00743120"/>
    <w:rsid w:val="007446E2"/>
    <w:rsid w:val="00745099"/>
    <w:rsid w:val="0076423F"/>
    <w:rsid w:val="00771062"/>
    <w:rsid w:val="00773DBF"/>
    <w:rsid w:val="0078357B"/>
    <w:rsid w:val="00784E97"/>
    <w:rsid w:val="007A3184"/>
    <w:rsid w:val="007A6B8F"/>
    <w:rsid w:val="007B11CC"/>
    <w:rsid w:val="007B1F30"/>
    <w:rsid w:val="007B37FA"/>
    <w:rsid w:val="007C0919"/>
    <w:rsid w:val="007C16C5"/>
    <w:rsid w:val="007C427F"/>
    <w:rsid w:val="007D63D4"/>
    <w:rsid w:val="007F4868"/>
    <w:rsid w:val="007F62C4"/>
    <w:rsid w:val="0080052F"/>
    <w:rsid w:val="00802CCD"/>
    <w:rsid w:val="00806D80"/>
    <w:rsid w:val="00824F29"/>
    <w:rsid w:val="00832EFA"/>
    <w:rsid w:val="008338CA"/>
    <w:rsid w:val="0084008D"/>
    <w:rsid w:val="00840378"/>
    <w:rsid w:val="008410E2"/>
    <w:rsid w:val="00843B69"/>
    <w:rsid w:val="00846B52"/>
    <w:rsid w:val="0085286A"/>
    <w:rsid w:val="008623B9"/>
    <w:rsid w:val="0086772E"/>
    <w:rsid w:val="00890EDE"/>
    <w:rsid w:val="008A180F"/>
    <w:rsid w:val="008A5951"/>
    <w:rsid w:val="008A6C21"/>
    <w:rsid w:val="008B227D"/>
    <w:rsid w:val="008C0BC5"/>
    <w:rsid w:val="008F087B"/>
    <w:rsid w:val="008F177E"/>
    <w:rsid w:val="008F2102"/>
    <w:rsid w:val="00904FBC"/>
    <w:rsid w:val="00906C9A"/>
    <w:rsid w:val="00912E9C"/>
    <w:rsid w:val="00914DD9"/>
    <w:rsid w:val="009150B2"/>
    <w:rsid w:val="00920851"/>
    <w:rsid w:val="0093046F"/>
    <w:rsid w:val="00931509"/>
    <w:rsid w:val="0093374A"/>
    <w:rsid w:val="00942FA0"/>
    <w:rsid w:val="00946DB0"/>
    <w:rsid w:val="00955425"/>
    <w:rsid w:val="009615F4"/>
    <w:rsid w:val="00961AF6"/>
    <w:rsid w:val="00962DCF"/>
    <w:rsid w:val="009644EE"/>
    <w:rsid w:val="00965168"/>
    <w:rsid w:val="00966244"/>
    <w:rsid w:val="00970AF1"/>
    <w:rsid w:val="00970C66"/>
    <w:rsid w:val="00973EE9"/>
    <w:rsid w:val="00975629"/>
    <w:rsid w:val="009945C3"/>
    <w:rsid w:val="009950AA"/>
    <w:rsid w:val="009B5AE0"/>
    <w:rsid w:val="009D18AD"/>
    <w:rsid w:val="009D491B"/>
    <w:rsid w:val="009E1908"/>
    <w:rsid w:val="009E344C"/>
    <w:rsid w:val="009E5815"/>
    <w:rsid w:val="00A003CB"/>
    <w:rsid w:val="00A05AAD"/>
    <w:rsid w:val="00A10676"/>
    <w:rsid w:val="00A1094E"/>
    <w:rsid w:val="00A127C8"/>
    <w:rsid w:val="00A23ED9"/>
    <w:rsid w:val="00A27D4A"/>
    <w:rsid w:val="00A30637"/>
    <w:rsid w:val="00A314FC"/>
    <w:rsid w:val="00A34A85"/>
    <w:rsid w:val="00A34BD7"/>
    <w:rsid w:val="00A52945"/>
    <w:rsid w:val="00A5628B"/>
    <w:rsid w:val="00A63755"/>
    <w:rsid w:val="00A66C69"/>
    <w:rsid w:val="00A7370B"/>
    <w:rsid w:val="00A95373"/>
    <w:rsid w:val="00A959EC"/>
    <w:rsid w:val="00AA3ED1"/>
    <w:rsid w:val="00AC138B"/>
    <w:rsid w:val="00AC2925"/>
    <w:rsid w:val="00AC5349"/>
    <w:rsid w:val="00AD0052"/>
    <w:rsid w:val="00AD0690"/>
    <w:rsid w:val="00AE6639"/>
    <w:rsid w:val="00AF5438"/>
    <w:rsid w:val="00B00EEE"/>
    <w:rsid w:val="00B076BA"/>
    <w:rsid w:val="00B20DF7"/>
    <w:rsid w:val="00B23BDB"/>
    <w:rsid w:val="00B254C5"/>
    <w:rsid w:val="00B36EA1"/>
    <w:rsid w:val="00B40348"/>
    <w:rsid w:val="00B4206C"/>
    <w:rsid w:val="00B43F47"/>
    <w:rsid w:val="00B448FE"/>
    <w:rsid w:val="00B47AE5"/>
    <w:rsid w:val="00B516B9"/>
    <w:rsid w:val="00B519CD"/>
    <w:rsid w:val="00B53DA0"/>
    <w:rsid w:val="00B565F2"/>
    <w:rsid w:val="00B6036B"/>
    <w:rsid w:val="00B616EB"/>
    <w:rsid w:val="00B65663"/>
    <w:rsid w:val="00B738BB"/>
    <w:rsid w:val="00B73F46"/>
    <w:rsid w:val="00B807D2"/>
    <w:rsid w:val="00B80FAA"/>
    <w:rsid w:val="00B93DC2"/>
    <w:rsid w:val="00BA2404"/>
    <w:rsid w:val="00BA31B1"/>
    <w:rsid w:val="00BB2483"/>
    <w:rsid w:val="00BD5941"/>
    <w:rsid w:val="00BE0AFA"/>
    <w:rsid w:val="00BF0818"/>
    <w:rsid w:val="00BF2912"/>
    <w:rsid w:val="00C02DB1"/>
    <w:rsid w:val="00C05F89"/>
    <w:rsid w:val="00C0638B"/>
    <w:rsid w:val="00C12003"/>
    <w:rsid w:val="00C13D09"/>
    <w:rsid w:val="00C15438"/>
    <w:rsid w:val="00C260B4"/>
    <w:rsid w:val="00C30480"/>
    <w:rsid w:val="00C334B4"/>
    <w:rsid w:val="00C479BA"/>
    <w:rsid w:val="00C5591B"/>
    <w:rsid w:val="00C55C17"/>
    <w:rsid w:val="00C6234D"/>
    <w:rsid w:val="00C84D27"/>
    <w:rsid w:val="00C87BF5"/>
    <w:rsid w:val="00CA06E7"/>
    <w:rsid w:val="00CA10DD"/>
    <w:rsid w:val="00CA309F"/>
    <w:rsid w:val="00CB279E"/>
    <w:rsid w:val="00CC4ECD"/>
    <w:rsid w:val="00CC67CF"/>
    <w:rsid w:val="00CC7ADA"/>
    <w:rsid w:val="00CE16E0"/>
    <w:rsid w:val="00CE24C5"/>
    <w:rsid w:val="00CF0EEB"/>
    <w:rsid w:val="00D009BE"/>
    <w:rsid w:val="00D02938"/>
    <w:rsid w:val="00D117BD"/>
    <w:rsid w:val="00D12BA2"/>
    <w:rsid w:val="00D20C0D"/>
    <w:rsid w:val="00D252E3"/>
    <w:rsid w:val="00D25481"/>
    <w:rsid w:val="00D26F54"/>
    <w:rsid w:val="00D31AF1"/>
    <w:rsid w:val="00D33C5D"/>
    <w:rsid w:val="00D3444B"/>
    <w:rsid w:val="00D42EB9"/>
    <w:rsid w:val="00D44646"/>
    <w:rsid w:val="00D5062B"/>
    <w:rsid w:val="00D54761"/>
    <w:rsid w:val="00D67968"/>
    <w:rsid w:val="00D67C8E"/>
    <w:rsid w:val="00D71290"/>
    <w:rsid w:val="00D7341D"/>
    <w:rsid w:val="00D84F20"/>
    <w:rsid w:val="00D9111F"/>
    <w:rsid w:val="00D914E3"/>
    <w:rsid w:val="00D95810"/>
    <w:rsid w:val="00DA0331"/>
    <w:rsid w:val="00DA3DC4"/>
    <w:rsid w:val="00DA4CC8"/>
    <w:rsid w:val="00DB2A72"/>
    <w:rsid w:val="00DB3882"/>
    <w:rsid w:val="00DC0B31"/>
    <w:rsid w:val="00DC4DEB"/>
    <w:rsid w:val="00DC7B07"/>
    <w:rsid w:val="00DD7DA7"/>
    <w:rsid w:val="00DE1E59"/>
    <w:rsid w:val="00DF3233"/>
    <w:rsid w:val="00E07FC2"/>
    <w:rsid w:val="00E10219"/>
    <w:rsid w:val="00E17420"/>
    <w:rsid w:val="00E17FEF"/>
    <w:rsid w:val="00E218D6"/>
    <w:rsid w:val="00E21A26"/>
    <w:rsid w:val="00E26731"/>
    <w:rsid w:val="00E30C41"/>
    <w:rsid w:val="00E31F06"/>
    <w:rsid w:val="00E34FAE"/>
    <w:rsid w:val="00E3765A"/>
    <w:rsid w:val="00E41A29"/>
    <w:rsid w:val="00E51788"/>
    <w:rsid w:val="00E51DE1"/>
    <w:rsid w:val="00E53AD5"/>
    <w:rsid w:val="00E6171C"/>
    <w:rsid w:val="00E70CB6"/>
    <w:rsid w:val="00E76DD1"/>
    <w:rsid w:val="00E91AE3"/>
    <w:rsid w:val="00E93959"/>
    <w:rsid w:val="00EA3019"/>
    <w:rsid w:val="00EA77FB"/>
    <w:rsid w:val="00EB53E3"/>
    <w:rsid w:val="00EC18CA"/>
    <w:rsid w:val="00EC3A05"/>
    <w:rsid w:val="00EC7932"/>
    <w:rsid w:val="00ED5490"/>
    <w:rsid w:val="00EE1D32"/>
    <w:rsid w:val="00EE38B1"/>
    <w:rsid w:val="00EE3F44"/>
    <w:rsid w:val="00EF25B9"/>
    <w:rsid w:val="00EF3B3F"/>
    <w:rsid w:val="00EF4734"/>
    <w:rsid w:val="00EF495B"/>
    <w:rsid w:val="00F00514"/>
    <w:rsid w:val="00F07DAC"/>
    <w:rsid w:val="00F117D5"/>
    <w:rsid w:val="00F21C5A"/>
    <w:rsid w:val="00F224CE"/>
    <w:rsid w:val="00F2554A"/>
    <w:rsid w:val="00F268F9"/>
    <w:rsid w:val="00F33EF5"/>
    <w:rsid w:val="00F3408F"/>
    <w:rsid w:val="00F37F95"/>
    <w:rsid w:val="00F54EE3"/>
    <w:rsid w:val="00F6622B"/>
    <w:rsid w:val="00F81157"/>
    <w:rsid w:val="00F82C1E"/>
    <w:rsid w:val="00F8499C"/>
    <w:rsid w:val="00F92523"/>
    <w:rsid w:val="00F943CA"/>
    <w:rsid w:val="00FA16E5"/>
    <w:rsid w:val="00FA627B"/>
    <w:rsid w:val="00FA7D71"/>
    <w:rsid w:val="00FB1B59"/>
    <w:rsid w:val="00FB24F1"/>
    <w:rsid w:val="00FB26E5"/>
    <w:rsid w:val="00FB51EB"/>
    <w:rsid w:val="00FB5390"/>
    <w:rsid w:val="00FC1C9E"/>
    <w:rsid w:val="00FC57A2"/>
    <w:rsid w:val="00FD3258"/>
    <w:rsid w:val="00FD7685"/>
    <w:rsid w:val="00FD7B80"/>
    <w:rsid w:val="00FE5867"/>
    <w:rsid w:val="00FF4324"/>
    <w:rsid w:val="00F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3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6B64AA"/>
    <w:pPr>
      <w:keepNext/>
      <w:autoSpaceDE w:val="0"/>
      <w:autoSpaceDN w:val="0"/>
      <w:spacing w:after="0" w:line="240" w:lineRule="auto"/>
      <w:ind w:left="57"/>
      <w:outlineLvl w:val="2"/>
    </w:pPr>
    <w:rPr>
      <w:rFonts w:ascii="Times New Roman" w:hAnsi="Times New Roman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B64AA"/>
    <w:rPr>
      <w:rFonts w:ascii="Times New Roman" w:hAnsi="Times New Roman" w:cs="Times New Roman"/>
      <w:sz w:val="26"/>
      <w:szCs w:val="26"/>
      <w:lang w:val="en-US"/>
    </w:rPr>
  </w:style>
  <w:style w:type="paragraph" w:styleId="a3">
    <w:name w:val="footnote text"/>
    <w:basedOn w:val="a"/>
    <w:link w:val="a4"/>
    <w:uiPriority w:val="99"/>
    <w:semiHidden/>
    <w:rsid w:val="00D31A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D31AF1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D31AF1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0700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6F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F14A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3E2E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40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B40348"/>
    <w:rPr>
      <w:rFonts w:cs="Times New Roman"/>
    </w:rPr>
  </w:style>
  <w:style w:type="paragraph" w:styleId="ac">
    <w:name w:val="footer"/>
    <w:basedOn w:val="a"/>
    <w:link w:val="ad"/>
    <w:uiPriority w:val="99"/>
    <w:rsid w:val="00B40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B40348"/>
    <w:rPr>
      <w:rFonts w:cs="Times New Roman"/>
    </w:rPr>
  </w:style>
  <w:style w:type="paragraph" w:styleId="ae">
    <w:name w:val="Normal (Web)"/>
    <w:basedOn w:val="a"/>
    <w:uiPriority w:val="99"/>
    <w:rsid w:val="00F340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uiPriority w:val="99"/>
    <w:semiHidden/>
    <w:rsid w:val="00F3408F"/>
    <w:rPr>
      <w:rFonts w:cs="Times New Roman"/>
      <w:color w:val="0000FF"/>
      <w:u w:val="single"/>
    </w:rPr>
  </w:style>
  <w:style w:type="character" w:styleId="af0">
    <w:name w:val="page number"/>
    <w:uiPriority w:val="99"/>
    <w:rsid w:val="0097562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7E3222016B48239D1F393EFDE32776969A7F29413F8743A8A5B79F6C65C624DB73615F57B44E490E70E98A12bCe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600</Words>
  <Characters>6630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</dc:creator>
  <cp:lastModifiedBy>Станислав Михайлович Овчинников</cp:lastModifiedBy>
  <cp:revision>2</cp:revision>
  <cp:lastPrinted>2020-01-30T04:39:00Z</cp:lastPrinted>
  <dcterms:created xsi:type="dcterms:W3CDTF">2020-03-26T08:13:00Z</dcterms:created>
  <dcterms:modified xsi:type="dcterms:W3CDTF">2020-03-26T08:13:00Z</dcterms:modified>
</cp:coreProperties>
</file>